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DD6" w:rsidRPr="00F8118A" w:rsidRDefault="00F8118A" w:rsidP="00F811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Тематика смены: «Тайны книжных сокровищ»</w:t>
      </w:r>
      <w:bookmarkStart w:id="0" w:name="_GoBack"/>
      <w:bookmarkEnd w:id="0"/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2135"/>
        <w:gridCol w:w="2314"/>
        <w:gridCol w:w="2096"/>
        <w:gridCol w:w="2246"/>
        <w:gridCol w:w="2027"/>
        <w:gridCol w:w="2327"/>
        <w:gridCol w:w="2018"/>
      </w:tblGrid>
      <w:tr w:rsidR="00F8118A" w:rsidTr="00137C66">
        <w:tc>
          <w:tcPr>
            <w:tcW w:w="2135" w:type="dxa"/>
          </w:tcPr>
          <w:p w:rsidR="00F8118A" w:rsidRPr="00440E83" w:rsidRDefault="00F8118A" w:rsidP="00137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2314" w:type="dxa"/>
          </w:tcPr>
          <w:p w:rsidR="00F8118A" w:rsidRPr="00440E83" w:rsidRDefault="00F8118A" w:rsidP="00137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2 день </w:t>
            </w:r>
          </w:p>
        </w:tc>
        <w:tc>
          <w:tcPr>
            <w:tcW w:w="2096" w:type="dxa"/>
          </w:tcPr>
          <w:p w:rsidR="00F8118A" w:rsidRPr="00440E83" w:rsidRDefault="00F8118A" w:rsidP="00137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3 день </w:t>
            </w:r>
          </w:p>
        </w:tc>
        <w:tc>
          <w:tcPr>
            <w:tcW w:w="2246" w:type="dxa"/>
          </w:tcPr>
          <w:p w:rsidR="00F8118A" w:rsidRPr="00440E83" w:rsidRDefault="00F8118A" w:rsidP="00137C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день </w:t>
            </w:r>
          </w:p>
        </w:tc>
        <w:tc>
          <w:tcPr>
            <w:tcW w:w="2027" w:type="dxa"/>
          </w:tcPr>
          <w:p w:rsidR="00F8118A" w:rsidRPr="00440E83" w:rsidRDefault="00F8118A" w:rsidP="00137C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день </w:t>
            </w:r>
          </w:p>
        </w:tc>
        <w:tc>
          <w:tcPr>
            <w:tcW w:w="2327" w:type="dxa"/>
          </w:tcPr>
          <w:p w:rsidR="00F8118A" w:rsidRPr="00440E83" w:rsidRDefault="00F8118A" w:rsidP="00137C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день </w:t>
            </w:r>
          </w:p>
        </w:tc>
        <w:tc>
          <w:tcPr>
            <w:tcW w:w="2018" w:type="dxa"/>
          </w:tcPr>
          <w:p w:rsidR="00F8118A" w:rsidRPr="00440E83" w:rsidRDefault="00F8118A" w:rsidP="00137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7 день </w:t>
            </w:r>
          </w:p>
        </w:tc>
      </w:tr>
      <w:tr w:rsidR="00F8118A" w:rsidTr="00137C66">
        <w:tc>
          <w:tcPr>
            <w:tcW w:w="2135" w:type="dxa"/>
          </w:tcPr>
          <w:p w:rsidR="00F8118A" w:rsidRPr="00440E83" w:rsidRDefault="00F8118A" w:rsidP="00137C66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>Открытие лагерной смены «</w:t>
            </w:r>
            <w:r w:rsidRPr="00440E83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Басня на каждом шагу»</w:t>
            </w: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«Литературный экспресс» 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1"/>
              </w:numPr>
              <w:ind w:left="3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басни»</w:t>
            </w:r>
          </w:p>
        </w:tc>
        <w:tc>
          <w:tcPr>
            <w:tcW w:w="2314" w:type="dxa"/>
          </w:tcPr>
          <w:p w:rsidR="00F8118A" w:rsidRPr="00440E83" w:rsidRDefault="00F8118A" w:rsidP="00137C66">
            <w:pPr>
              <w:pStyle w:val="a4"/>
              <w:numPr>
                <w:ilvl w:val="0"/>
                <w:numId w:val="2"/>
              </w:numPr>
              <w:ind w:left="363"/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Физкультурно-оздоровительное мероприятие «Басенные забавы» 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2"/>
              </w:numPr>
              <w:ind w:left="363"/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>Тематическая игра-</w:t>
            </w:r>
            <w:proofErr w:type="spellStart"/>
            <w:r w:rsidRPr="00440E83">
              <w:rPr>
                <w:rFonts w:ascii="Times New Roman" w:hAnsi="Times New Roman" w:cs="Times New Roman"/>
                <w:sz w:val="24"/>
                <w:szCs w:val="24"/>
              </w:rPr>
              <w:t>квиз</w:t>
            </w:r>
            <w:proofErr w:type="spellEnd"/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 «Кто мы и откуда» 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2"/>
              </w:numPr>
              <w:ind w:left="363"/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Общелагерное мероприятие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«От Эзопа до Крылова»</w:t>
            </w:r>
          </w:p>
        </w:tc>
        <w:tc>
          <w:tcPr>
            <w:tcW w:w="2096" w:type="dxa"/>
          </w:tcPr>
          <w:p w:rsidR="00F8118A" w:rsidRPr="00440E83" w:rsidRDefault="00F8118A" w:rsidP="00137C66">
            <w:pPr>
              <w:pStyle w:val="a4"/>
              <w:numPr>
                <w:ilvl w:val="0"/>
                <w:numId w:val="3"/>
              </w:numPr>
              <w:ind w:left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>Конкурс рисунков «Творим мудрость»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3"/>
              </w:numPr>
              <w:ind w:left="396"/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>Музыкальный конкурс «Квартет»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3"/>
              </w:numPr>
              <w:ind w:left="39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0E83">
              <w:rPr>
                <w:rFonts w:ascii="Times New Roman" w:hAnsi="Times New Roman" w:cs="Times New Roman"/>
                <w:sz w:val="24"/>
                <w:szCs w:val="24"/>
              </w:rPr>
              <w:t>Общелагерная</w:t>
            </w:r>
            <w:proofErr w:type="spellEnd"/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 дискотека-</w:t>
            </w:r>
            <w:proofErr w:type="spellStart"/>
            <w:r w:rsidRPr="00440E83"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Pr="00440E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«Делай как я»</w:t>
            </w:r>
          </w:p>
        </w:tc>
        <w:tc>
          <w:tcPr>
            <w:tcW w:w="2246" w:type="dxa"/>
          </w:tcPr>
          <w:p w:rsidR="00F8118A" w:rsidRPr="00440E83" w:rsidRDefault="00F8118A" w:rsidP="00137C66">
            <w:pPr>
              <w:pStyle w:val="a4"/>
              <w:numPr>
                <w:ilvl w:val="0"/>
                <w:numId w:val="4"/>
              </w:numPr>
              <w:ind w:left="295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Физкультурно-оздоровительное мероприятие «</w:t>
            </w:r>
            <w:r w:rsidRPr="00440E83">
              <w:rPr>
                <w:rStyle w:val="a5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Басни в Движении»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4"/>
              </w:numPr>
              <w:ind w:left="295"/>
              <w:rPr>
                <w:rStyle w:val="a5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40E83"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Викторина </w:t>
            </w:r>
            <w:r w:rsidRPr="00440E83">
              <w:rPr>
                <w:rFonts w:ascii="Times New Roman" w:hAnsi="Times New Roman" w:cs="Times New Roman"/>
                <w:sz w:val="24"/>
                <w:szCs w:val="24"/>
              </w:rPr>
              <w:t>«А ларчик просто открывался»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4"/>
              </w:numPr>
              <w:ind w:left="295"/>
              <w:rPr>
                <w:rFonts w:ascii="Times New Roman" w:hAnsi="Times New Roman" w:cs="Times New Roman"/>
                <w:sz w:val="24"/>
                <w:szCs w:val="24"/>
              </w:rPr>
            </w:pPr>
            <w:r w:rsidRPr="00440E83">
              <w:rPr>
                <w:rStyle w:val="a5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Общелагерное мероприятие «По страницам басен И.А. Крылова»</w:t>
            </w:r>
          </w:p>
        </w:tc>
        <w:tc>
          <w:tcPr>
            <w:tcW w:w="2027" w:type="dxa"/>
          </w:tcPr>
          <w:p w:rsidR="00F8118A" w:rsidRDefault="00F8118A" w:rsidP="00137C66">
            <w:pPr>
              <w:pStyle w:val="a4"/>
              <w:numPr>
                <w:ilvl w:val="0"/>
                <w:numId w:val="5"/>
              </w:num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Квест «В поисках морали»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5"/>
              </w:num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 по ораторскому искусству «От идеи до выступления»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5"/>
              </w:numPr>
              <w:ind w:left="3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инсценировок «Сейчас вам басни мы покажем!»</w:t>
            </w:r>
          </w:p>
        </w:tc>
        <w:tc>
          <w:tcPr>
            <w:tcW w:w="2327" w:type="dxa"/>
          </w:tcPr>
          <w:p w:rsidR="00F8118A" w:rsidRDefault="00F8118A" w:rsidP="00137C66">
            <w:pPr>
              <w:pStyle w:val="a4"/>
              <w:numPr>
                <w:ilvl w:val="0"/>
                <w:numId w:val="6"/>
              </w:numPr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Физкультурно-оздоровительное мероприятие «Лесные игры»</w:t>
            </w:r>
          </w:p>
          <w:p w:rsidR="00F8118A" w:rsidRDefault="00F8118A" w:rsidP="00137C66">
            <w:pPr>
              <w:pStyle w:val="a4"/>
              <w:numPr>
                <w:ilvl w:val="0"/>
                <w:numId w:val="6"/>
              </w:numPr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КВН «А Васька слушает, да ест»</w:t>
            </w:r>
          </w:p>
          <w:p w:rsidR="00F8118A" w:rsidRPr="00440E83" w:rsidRDefault="00F8118A" w:rsidP="00137C66">
            <w:pPr>
              <w:pStyle w:val="a4"/>
              <w:numPr>
                <w:ilvl w:val="0"/>
                <w:numId w:val="6"/>
              </w:numPr>
              <w:ind w:left="3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«Басня, как зеркало: отражение жизни»</w:t>
            </w:r>
          </w:p>
        </w:tc>
        <w:tc>
          <w:tcPr>
            <w:tcW w:w="2018" w:type="dxa"/>
          </w:tcPr>
          <w:p w:rsidR="00F8118A" w:rsidRPr="00EA72AF" w:rsidRDefault="00F8118A" w:rsidP="00137C66">
            <w:pPr>
              <w:pStyle w:val="a4"/>
              <w:numPr>
                <w:ilvl w:val="0"/>
                <w:numId w:val="7"/>
              </w:numPr>
              <w:ind w:left="34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лагерной смены «До свидания, мир басен»</w:t>
            </w:r>
          </w:p>
        </w:tc>
      </w:tr>
    </w:tbl>
    <w:p w:rsidR="00F8118A" w:rsidRDefault="00F8118A"/>
    <w:sectPr w:rsidR="00F8118A" w:rsidSect="00D100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161C"/>
    <w:multiLevelType w:val="hybridMultilevel"/>
    <w:tmpl w:val="BA5AC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E7010"/>
    <w:multiLevelType w:val="hybridMultilevel"/>
    <w:tmpl w:val="544AF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50726"/>
    <w:multiLevelType w:val="hybridMultilevel"/>
    <w:tmpl w:val="BD389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A37D3"/>
    <w:multiLevelType w:val="hybridMultilevel"/>
    <w:tmpl w:val="106A0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806F1"/>
    <w:multiLevelType w:val="hybridMultilevel"/>
    <w:tmpl w:val="74B4B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03304"/>
    <w:multiLevelType w:val="hybridMultilevel"/>
    <w:tmpl w:val="8244D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BB390C"/>
    <w:multiLevelType w:val="hybridMultilevel"/>
    <w:tmpl w:val="8A3A3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85E"/>
    <w:rsid w:val="00440E83"/>
    <w:rsid w:val="00957CF9"/>
    <w:rsid w:val="009D385E"/>
    <w:rsid w:val="00D100AA"/>
    <w:rsid w:val="00D742F0"/>
    <w:rsid w:val="00EA72AF"/>
    <w:rsid w:val="00F8118A"/>
    <w:rsid w:val="00FD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4B40"/>
  <w15:chartTrackingRefBased/>
  <w15:docId w15:val="{46BD9747-DE11-4369-ABEF-8E8466C5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0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100AA"/>
    <w:pPr>
      <w:ind w:left="720"/>
      <w:contextualSpacing/>
    </w:pPr>
  </w:style>
  <w:style w:type="character" w:styleId="a5">
    <w:name w:val="Strong"/>
    <w:basedOn w:val="a0"/>
    <w:uiPriority w:val="22"/>
    <w:qFormat/>
    <w:rsid w:val="00D100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2025-01-29T12:24:00Z</dcterms:created>
  <dcterms:modified xsi:type="dcterms:W3CDTF">2025-01-29T16:45:00Z</dcterms:modified>
</cp:coreProperties>
</file>